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6B963" w14:textId="77777777" w:rsidR="006D5F3E" w:rsidRPr="00E13077" w:rsidRDefault="006D5F3E" w:rsidP="00DA6C20">
      <w:pPr>
        <w:spacing w:after="0" w:line="240" w:lineRule="auto"/>
        <w:rPr>
          <w:rFonts w:ascii="Times New Roman" w:hAnsi="Times New Roman" w:cs="Times New Roman"/>
          <w:b/>
        </w:rPr>
      </w:pPr>
      <w:r w:rsidRPr="00E13077">
        <w:rPr>
          <w:rFonts w:ascii="Times New Roman" w:hAnsi="Times New Roman" w:cs="Times New Roman"/>
          <w:b/>
        </w:rPr>
        <w:t>Focus Group #1</w:t>
      </w:r>
    </w:p>
    <w:p w14:paraId="1DD308B7" w14:textId="31838C55" w:rsidR="006D5F3E" w:rsidRDefault="006D5F3E" w:rsidP="00DA6C20">
      <w:pPr>
        <w:spacing w:after="0" w:line="240" w:lineRule="auto"/>
        <w:rPr>
          <w:rFonts w:ascii="Times New Roman" w:hAnsi="Times New Roman" w:cs="Times New Roman"/>
          <w:b/>
        </w:rPr>
      </w:pPr>
      <w:r w:rsidRPr="00E13077">
        <w:rPr>
          <w:rFonts w:ascii="Times New Roman" w:hAnsi="Times New Roman" w:cs="Times New Roman"/>
          <w:b/>
        </w:rPr>
        <w:t>7</w:t>
      </w:r>
      <w:r w:rsidRPr="00E13077">
        <w:rPr>
          <w:rFonts w:ascii="Times New Roman" w:hAnsi="Times New Roman" w:cs="Times New Roman"/>
          <w:b/>
          <w:vertAlign w:val="superscript"/>
        </w:rPr>
        <w:t>th</w:t>
      </w:r>
      <w:r w:rsidRPr="00E13077">
        <w:rPr>
          <w:rFonts w:ascii="Times New Roman" w:hAnsi="Times New Roman" w:cs="Times New Roman"/>
          <w:b/>
        </w:rPr>
        <w:t xml:space="preserve"> Grade Students</w:t>
      </w:r>
      <w:r w:rsidR="0099256A">
        <w:rPr>
          <w:rFonts w:ascii="Times New Roman" w:hAnsi="Times New Roman" w:cs="Times New Roman"/>
          <w:b/>
        </w:rPr>
        <w:t xml:space="preserve"> (public school system)</w:t>
      </w:r>
    </w:p>
    <w:p w14:paraId="18AAF8F9" w14:textId="77777777" w:rsidR="00DA6C20" w:rsidRPr="00DA6C20" w:rsidRDefault="00DA6C20" w:rsidP="00DA6C20">
      <w:pPr>
        <w:spacing w:after="0" w:line="240" w:lineRule="auto"/>
        <w:rPr>
          <w:rFonts w:ascii="Times New Roman" w:hAnsi="Times New Roman" w:cs="Times New Roman"/>
          <w:b/>
        </w:rPr>
      </w:pPr>
    </w:p>
    <w:p w14:paraId="4402058F" w14:textId="77777777" w:rsidR="006D5F3E" w:rsidRPr="00E13077" w:rsidRDefault="006D5F3E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Do you ever hear other students talking about drugs and alcohol? What do you hear?</w:t>
      </w:r>
    </w:p>
    <w:p w14:paraId="1C9C17D1" w14:textId="77777777" w:rsidR="006D5F3E" w:rsidRPr="00E13077" w:rsidRDefault="006D5F3E" w:rsidP="00DA6C20">
      <w:p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 xml:space="preserve">Everyone has seen someone drinking beer, smoking </w:t>
      </w:r>
    </w:p>
    <w:p w14:paraId="2B4A70BD" w14:textId="77777777" w:rsidR="006D5F3E" w:rsidRPr="00E13077" w:rsidRDefault="006D5F3E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Male Students:</w:t>
      </w:r>
    </w:p>
    <w:p w14:paraId="61D3C4E5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 xml:space="preserve">Some students smoked marijuana in the bathroom </w:t>
      </w:r>
    </w:p>
    <w:p w14:paraId="143574EA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 xml:space="preserve">Kids at catholic schools smoking marijuana </w:t>
      </w:r>
    </w:p>
    <w:p w14:paraId="61D2E1D0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 xml:space="preserve">Kids smoking on the bus to school </w:t>
      </w:r>
    </w:p>
    <w:p w14:paraId="722DDA3A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 xml:space="preserve">Drinking on a school bus </w:t>
      </w:r>
      <w:r w:rsidRPr="00E13077">
        <w:rPr>
          <w:rFonts w:ascii="Times New Roman" w:hAnsi="Times New Roman" w:cs="Times New Roman"/>
        </w:rPr>
        <w:sym w:font="Wingdings" w:char="F0E0"/>
      </w:r>
      <w:r w:rsidRPr="00E13077">
        <w:rPr>
          <w:rFonts w:ascii="Times New Roman" w:hAnsi="Times New Roman" w:cs="Times New Roman"/>
        </w:rPr>
        <w:t xml:space="preserve"> before and after school</w:t>
      </w:r>
    </w:p>
    <w:p w14:paraId="6419D1F6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>Dad told him that kids would smoke at the “corner”</w:t>
      </w:r>
    </w:p>
    <w:p w14:paraId="4D98C3FA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 xml:space="preserve">Kids smoking at the “smoking tree” across from the tree, it’s by the baseball field. </w:t>
      </w:r>
    </w:p>
    <w:p w14:paraId="78A32017" w14:textId="77777777" w:rsidR="006D5F3E" w:rsidRPr="00E13077" w:rsidRDefault="006D5F3E" w:rsidP="00DA6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>Teacher was fired for smoking weed, 5</w:t>
      </w:r>
      <w:r w:rsidRPr="00E13077">
        <w:rPr>
          <w:rFonts w:ascii="Times New Roman" w:hAnsi="Times New Roman" w:cs="Times New Roman"/>
          <w:vertAlign w:val="superscript"/>
        </w:rPr>
        <w:t>th</w:t>
      </w:r>
      <w:r w:rsidRPr="00E13077">
        <w:rPr>
          <w:rFonts w:ascii="Times New Roman" w:hAnsi="Times New Roman" w:cs="Times New Roman"/>
        </w:rPr>
        <w:t xml:space="preserve"> or 6</w:t>
      </w:r>
      <w:r w:rsidRPr="00E13077">
        <w:rPr>
          <w:rFonts w:ascii="Times New Roman" w:hAnsi="Times New Roman" w:cs="Times New Roman"/>
          <w:vertAlign w:val="superscript"/>
        </w:rPr>
        <w:t>th</w:t>
      </w:r>
      <w:r w:rsidRPr="00E13077">
        <w:rPr>
          <w:rFonts w:ascii="Times New Roman" w:hAnsi="Times New Roman" w:cs="Times New Roman"/>
        </w:rPr>
        <w:t xml:space="preserve"> grade teacher </w:t>
      </w:r>
    </w:p>
    <w:p w14:paraId="2512FD21" w14:textId="77777777" w:rsidR="006D5F3E" w:rsidRPr="00E13077" w:rsidRDefault="006D5F3E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Female Students:</w:t>
      </w:r>
    </w:p>
    <w:p w14:paraId="6485AEAE" w14:textId="77777777" w:rsidR="00703A42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>Kids</w:t>
      </w:r>
      <w:r w:rsidR="00703A42" w:rsidRPr="00E13077">
        <w:rPr>
          <w:rFonts w:ascii="Times New Roman" w:hAnsi="Times New Roman" w:cs="Times New Roman"/>
        </w:rPr>
        <w:t xml:space="preserve"> smoking after school </w:t>
      </w:r>
    </w:p>
    <w:p w14:paraId="778B454A" w14:textId="77777777" w:rsidR="00971460" w:rsidRPr="00E13077" w:rsidRDefault="00971460" w:rsidP="00DA6C20">
      <w:pPr>
        <w:pStyle w:val="ListParagraph"/>
        <w:spacing w:after="0"/>
        <w:rPr>
          <w:rFonts w:ascii="Times New Roman" w:hAnsi="Times New Roman" w:cs="Times New Roman"/>
        </w:rPr>
      </w:pPr>
    </w:p>
    <w:p w14:paraId="0B025064" w14:textId="42EA7837" w:rsidR="00DA6C20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 xml:space="preserve">Think back to the first time you saw someone using drugs or alcohol, can you tell me about that experience? </w:t>
      </w:r>
    </w:p>
    <w:p w14:paraId="2E59B331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Male Students:</w:t>
      </w:r>
    </w:p>
    <w:p w14:paraId="423C1F64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It’s weird</w:t>
      </w:r>
    </w:p>
    <w:p w14:paraId="178D08D6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Why does it smell funny</w:t>
      </w:r>
    </w:p>
    <w:p w14:paraId="1898B47D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Why do people do it and why can’t I have it</w:t>
      </w:r>
    </w:p>
    <w:p w14:paraId="3550E279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Why do people do it</w:t>
      </w:r>
    </w:p>
    <w:p w14:paraId="7B0D053C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They smell terrible</w:t>
      </w:r>
    </w:p>
    <w:p w14:paraId="3D8EC15D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Why do they put the dangerous chemicals in that</w:t>
      </w:r>
    </w:p>
    <w:p w14:paraId="289CDC49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Why do stupid people put that stupid stuff in their body</w:t>
      </w:r>
    </w:p>
    <w:p w14:paraId="24BBABA5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Why are people doing it</w:t>
      </w:r>
    </w:p>
    <w:p w14:paraId="4EB4AB96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What is that (In regards to seeing people smoke in their cars)</w:t>
      </w:r>
    </w:p>
    <w:p w14:paraId="042780BF" w14:textId="77777777" w:rsidR="00971460" w:rsidRPr="00E13077" w:rsidRDefault="00971460" w:rsidP="00DA6C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One student had an uncle die from a drink and driving accident last New Year’s</w:t>
      </w:r>
    </w:p>
    <w:p w14:paraId="7A82DE66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</w:rPr>
      </w:pPr>
      <w:r w:rsidRPr="00E13077">
        <w:rPr>
          <w:rFonts w:ascii="Times New Roman" w:hAnsi="Times New Roman" w:cs="Times New Roman"/>
          <w:b/>
          <w:color w:val="000000"/>
        </w:rPr>
        <w:t>Female Students:</w:t>
      </w:r>
    </w:p>
    <w:p w14:paraId="099AE60B" w14:textId="77777777" w:rsidR="00703A42" w:rsidRPr="00E13077" w:rsidRDefault="00971460" w:rsidP="00DA6C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>Oh My God</w:t>
      </w:r>
    </w:p>
    <w:p w14:paraId="1677F88F" w14:textId="77777777" w:rsidR="00971460" w:rsidRPr="00E13077" w:rsidRDefault="00971460" w:rsidP="00DA6C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>“Mom turned around and said I don’t like this tuna pop after drinking a beer”</w:t>
      </w:r>
    </w:p>
    <w:p w14:paraId="13874125" w14:textId="77777777" w:rsidR="00971460" w:rsidRPr="00E13077" w:rsidRDefault="00971460" w:rsidP="00DA6C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13077">
        <w:rPr>
          <w:rFonts w:ascii="Times New Roman" w:hAnsi="Times New Roman" w:cs="Times New Roman"/>
        </w:rPr>
        <w:t>What is that</w:t>
      </w:r>
    </w:p>
    <w:p w14:paraId="72D2D2AF" w14:textId="77777777" w:rsidR="00DA6C20" w:rsidRDefault="00DA6C20" w:rsidP="00DA6C20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1CE972EC" w14:textId="38129D76" w:rsidR="00DA6C20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 xml:space="preserve">If you had questions about drugs and alcohol, </w:t>
      </w:r>
      <w:proofErr w:type="gramStart"/>
      <w:r w:rsidRPr="00E13077">
        <w:rPr>
          <w:rFonts w:ascii="Times New Roman" w:hAnsi="Times New Roman" w:cs="Times New Roman"/>
          <w:b/>
          <w:color w:val="000000"/>
        </w:rPr>
        <w:t>who</w:t>
      </w:r>
      <w:proofErr w:type="gramEnd"/>
      <w:r w:rsidRPr="00E13077">
        <w:rPr>
          <w:rFonts w:ascii="Times New Roman" w:hAnsi="Times New Roman" w:cs="Times New Roman"/>
          <w:b/>
          <w:color w:val="000000"/>
        </w:rPr>
        <w:t xml:space="preserve"> in your life would you feel comfortable talking to?</w:t>
      </w:r>
      <w:bookmarkStart w:id="0" w:name="_GoBack"/>
      <w:bookmarkEnd w:id="0"/>
    </w:p>
    <w:p w14:paraId="580DB731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All Students:</w:t>
      </w:r>
    </w:p>
    <w:p w14:paraId="2139C79E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Mom</w:t>
      </w:r>
    </w:p>
    <w:p w14:paraId="40ABB2B1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Dad</w:t>
      </w:r>
    </w:p>
    <w:p w14:paraId="15F31648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Police</w:t>
      </w:r>
    </w:p>
    <w:p w14:paraId="29AA83CD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Obama</w:t>
      </w:r>
    </w:p>
    <w:p w14:paraId="0D8F196E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Older Siblings</w:t>
      </w:r>
    </w:p>
    <w:p w14:paraId="45CF4F27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Grandparents</w:t>
      </w:r>
    </w:p>
    <w:p w14:paraId="3D1C5BDE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lastRenderedPageBreak/>
        <w:t>Friends</w:t>
      </w:r>
    </w:p>
    <w:p w14:paraId="03FD1F2E" w14:textId="77777777" w:rsidR="00971460" w:rsidRPr="00E13077" w:rsidRDefault="00971460" w:rsidP="00DA6C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One female student felt she would look at Google because she doesn’t trust anyone in her family</w:t>
      </w:r>
    </w:p>
    <w:p w14:paraId="20A1DEC9" w14:textId="77777777" w:rsidR="00971460" w:rsidRPr="00E13077" w:rsidRDefault="00971460" w:rsidP="00DA6C20">
      <w:pPr>
        <w:pStyle w:val="ListParagraph"/>
        <w:spacing w:after="0"/>
        <w:rPr>
          <w:rFonts w:ascii="Times New Roman" w:hAnsi="Times New Roman" w:cs="Times New Roman"/>
          <w:b/>
          <w:color w:val="000000"/>
        </w:rPr>
      </w:pPr>
    </w:p>
    <w:p w14:paraId="7CEC8BE6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What difficulties do you encounter when trying to get health information?</w:t>
      </w:r>
    </w:p>
    <w:p w14:paraId="19BFF051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Male Students:</w:t>
      </w:r>
    </w:p>
    <w:p w14:paraId="73730D58" w14:textId="77777777" w:rsidR="00971460" w:rsidRPr="00E13077" w:rsidRDefault="00971460" w:rsidP="00DA6C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People may only know so much and may not want to talk about it</w:t>
      </w:r>
    </w:p>
    <w:p w14:paraId="1FD3D278" w14:textId="77777777" w:rsidR="00971460" w:rsidRPr="00E13077" w:rsidRDefault="00971460" w:rsidP="00DA6C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They do not want the information to get out</w:t>
      </w:r>
    </w:p>
    <w:p w14:paraId="1C3E15D8" w14:textId="77777777" w:rsidR="00971460" w:rsidRPr="00E13077" w:rsidRDefault="00971460" w:rsidP="00DA6C2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Do not want to get in trouble/grounded</w:t>
      </w:r>
    </w:p>
    <w:p w14:paraId="14D8C78D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Female Students:</w:t>
      </w:r>
    </w:p>
    <w:p w14:paraId="5B6C3C05" w14:textId="77777777" w:rsidR="00971460" w:rsidRPr="00E13077" w:rsidRDefault="00971460" w:rsidP="00DA6C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13077">
        <w:rPr>
          <w:rFonts w:ascii="Times New Roman" w:hAnsi="Times New Roman" w:cs="Times New Roman"/>
        </w:rPr>
        <w:t>Extremely shy</w:t>
      </w:r>
    </w:p>
    <w:p w14:paraId="624776D0" w14:textId="77777777" w:rsidR="00971460" w:rsidRPr="00E13077" w:rsidRDefault="00971460" w:rsidP="00DA6C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13077">
        <w:rPr>
          <w:rFonts w:ascii="Times New Roman" w:hAnsi="Times New Roman" w:cs="Times New Roman"/>
        </w:rPr>
        <w:t>Trying to actually talk about it</w:t>
      </w:r>
    </w:p>
    <w:p w14:paraId="6AA5F216" w14:textId="77777777" w:rsidR="00971460" w:rsidRPr="00E13077" w:rsidRDefault="00971460" w:rsidP="00DA6C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13077">
        <w:rPr>
          <w:rFonts w:ascii="Times New Roman" w:hAnsi="Times New Roman" w:cs="Times New Roman"/>
        </w:rPr>
        <w:t>People may talk to other people that you asked them about it and might think you want to try it</w:t>
      </w:r>
    </w:p>
    <w:p w14:paraId="7B451EBD" w14:textId="77777777" w:rsidR="00971460" w:rsidRPr="00E13077" w:rsidRDefault="00971460" w:rsidP="00DA6C20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25B93651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Have you received education on drugs and alcohol? If yes, where did you receive this training and what types of things were covered?</w:t>
      </w:r>
    </w:p>
    <w:p w14:paraId="4D658C6E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Male Students:</w:t>
      </w:r>
    </w:p>
    <w:p w14:paraId="4BC92AFB" w14:textId="77777777" w:rsidR="00971460" w:rsidRPr="00E13077" w:rsidRDefault="00971460" w:rsidP="00DA6C2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This class</w:t>
      </w:r>
    </w:p>
    <w:p w14:paraId="7F82C2E9" w14:textId="77777777" w:rsidR="00971460" w:rsidRPr="00E13077" w:rsidRDefault="00971460" w:rsidP="00DA6C20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What drugs can do to you</w:t>
      </w:r>
    </w:p>
    <w:p w14:paraId="567C5BC8" w14:textId="77777777" w:rsidR="00971460" w:rsidRPr="00E13077" w:rsidRDefault="00971460" w:rsidP="00DA6C20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 xml:space="preserve">Methamphetamine </w:t>
      </w:r>
    </w:p>
    <w:p w14:paraId="7BD9DA4D" w14:textId="77777777" w:rsidR="00971460" w:rsidRPr="00E13077" w:rsidRDefault="00971460" w:rsidP="00DA6C20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 xml:space="preserve">Chewing Tobacco </w:t>
      </w:r>
    </w:p>
    <w:p w14:paraId="6F98A339" w14:textId="77777777" w:rsidR="00971460" w:rsidRPr="00E13077" w:rsidRDefault="00971460" w:rsidP="00DA6C2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Talked about hairy tongue in regards to smoking tobacco</w:t>
      </w:r>
    </w:p>
    <w:p w14:paraId="7970EFDD" w14:textId="0DDBEEBB" w:rsidR="008B6D0C" w:rsidRPr="00E13077" w:rsidRDefault="008B6D0C" w:rsidP="00DA6C2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>In ATV safety they talking about how drugs/alcohol impairs the judgment</w:t>
      </w:r>
    </w:p>
    <w:p w14:paraId="4DBAA73C" w14:textId="77777777" w:rsidR="00971460" w:rsidRPr="00E13077" w:rsidRDefault="00971460" w:rsidP="00DA6C20">
      <w:pPr>
        <w:spacing w:after="0"/>
        <w:rPr>
          <w:rFonts w:ascii="Times New Roman" w:hAnsi="Times New Roman" w:cs="Times New Roman"/>
          <w:b/>
          <w:color w:val="000000"/>
        </w:rPr>
      </w:pPr>
      <w:r w:rsidRPr="00E13077">
        <w:rPr>
          <w:rFonts w:ascii="Times New Roman" w:hAnsi="Times New Roman" w:cs="Times New Roman"/>
          <w:b/>
          <w:color w:val="000000"/>
        </w:rPr>
        <w:t>Female Students:</w:t>
      </w:r>
    </w:p>
    <w:p w14:paraId="0CAE876F" w14:textId="77777777" w:rsidR="00971460" w:rsidRPr="00E13077" w:rsidRDefault="00971460" w:rsidP="00DA6C2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</w:rPr>
      </w:pPr>
      <w:r w:rsidRPr="00E13077">
        <w:rPr>
          <w:rFonts w:ascii="Times New Roman" w:hAnsi="Times New Roman" w:cs="Times New Roman"/>
          <w:color w:val="000000"/>
        </w:rPr>
        <w:t xml:space="preserve">In gun safety they talk about how it can affect your mind </w:t>
      </w:r>
    </w:p>
    <w:p w14:paraId="58654DEF" w14:textId="77777777" w:rsidR="008B6D0C" w:rsidRPr="00E13077" w:rsidRDefault="008B6D0C" w:rsidP="00DA6C20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E13077">
        <w:rPr>
          <w:rFonts w:ascii="Times New Roman" w:eastAsia="Times New Roman" w:hAnsi="Times New Roman" w:cs="Times New Roman"/>
          <w:b/>
        </w:rPr>
        <w:br/>
      </w:r>
      <w:r w:rsidRPr="00E13077">
        <w:rPr>
          <w:rFonts w:ascii="Times New Roman" w:eastAsia="Times New Roman" w:hAnsi="Times New Roman" w:cs="Times New Roman"/>
          <w:b/>
          <w:color w:val="000000"/>
        </w:rPr>
        <w:t>If we developed a training class on providing health information to children and teens, what types of information should we include?</w:t>
      </w:r>
    </w:p>
    <w:p w14:paraId="75FE3120" w14:textId="6F8A3129" w:rsidR="008B6D0C" w:rsidRPr="00E13077" w:rsidRDefault="008B6D0C" w:rsidP="00DA6C20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E13077">
        <w:rPr>
          <w:rFonts w:ascii="Times New Roman" w:eastAsia="Times New Roman" w:hAnsi="Times New Roman" w:cs="Times New Roman"/>
          <w:b/>
          <w:color w:val="000000"/>
        </w:rPr>
        <w:t>All students:</w:t>
      </w:r>
    </w:p>
    <w:p w14:paraId="33AF84E6" w14:textId="620F3552" w:rsidR="008B6D0C" w:rsidRPr="00E13077" w:rsidRDefault="008B6D0C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eastAsia="Times New Roman" w:hAnsi="Times New Roman" w:cs="Times New Roman"/>
        </w:rPr>
        <w:t>Make it scary, but not too scary (This was a big one)</w:t>
      </w:r>
    </w:p>
    <w:p w14:paraId="022472E6" w14:textId="7E3212FB" w:rsidR="008B6D0C" w:rsidRPr="00E13077" w:rsidRDefault="008B6D0C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eastAsia="Times New Roman" w:hAnsi="Times New Roman" w:cs="Times New Roman"/>
        </w:rPr>
        <w:t>Realistic stories (This was a big one)</w:t>
      </w:r>
    </w:p>
    <w:p w14:paraId="216998CA" w14:textId="42CE44CC" w:rsidR="008B6D0C" w:rsidRPr="00E13077" w:rsidRDefault="008B6D0C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eastAsia="Times New Roman" w:hAnsi="Times New Roman" w:cs="Times New Roman"/>
        </w:rPr>
        <w:t>Live interviews with people who have been through it (this is a big one)</w:t>
      </w:r>
    </w:p>
    <w:p w14:paraId="2E21B77D" w14:textId="77777777" w:rsidR="008B6D0C" w:rsidRPr="00E13077" w:rsidRDefault="008B6D0C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eastAsia="Times New Roman" w:hAnsi="Times New Roman" w:cs="Times New Roman"/>
        </w:rPr>
        <w:t>Show all of the effects</w:t>
      </w:r>
    </w:p>
    <w:p w14:paraId="49D1497A" w14:textId="7CFC9D1E" w:rsidR="008B6D0C" w:rsidRPr="00E13077" w:rsidRDefault="008B6D0C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eastAsia="Times New Roman" w:hAnsi="Times New Roman" w:cs="Times New Roman"/>
        </w:rPr>
        <w:t>Show videos</w:t>
      </w:r>
    </w:p>
    <w:p w14:paraId="64E8E7FF" w14:textId="5E8906A8" w:rsidR="009E1814" w:rsidRPr="00E13077" w:rsidRDefault="009E1814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proofErr w:type="spellStart"/>
      <w:r w:rsidRPr="00E13077">
        <w:rPr>
          <w:rFonts w:ascii="Times New Roman" w:hAnsi="Times New Roman" w:cs="Times New Roman"/>
        </w:rPr>
        <w:t>Mr.beast</w:t>
      </w:r>
      <w:proofErr w:type="spellEnd"/>
      <w:r w:rsidRPr="00E13077">
        <w:rPr>
          <w:rFonts w:ascii="Times New Roman" w:hAnsi="Times New Roman" w:cs="Times New Roman"/>
        </w:rPr>
        <w:t>—when it is realistic and they show it on TV</w:t>
      </w:r>
    </w:p>
    <w:p w14:paraId="228D8C3C" w14:textId="2B49A1BB" w:rsidR="008B6D0C" w:rsidRPr="00E13077" w:rsidRDefault="008B6D0C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hAnsi="Times New Roman" w:cs="Times New Roman"/>
        </w:rPr>
        <w:t>Talk about the history of the drugs and where they came from</w:t>
      </w:r>
    </w:p>
    <w:p w14:paraId="358D555B" w14:textId="70E9FC76" w:rsidR="009E1814" w:rsidRPr="00E13077" w:rsidRDefault="008F0195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hAnsi="Times New Roman" w:cs="Times New Roman"/>
        </w:rPr>
        <w:t>Field trips to jails to show where you might end up</w:t>
      </w:r>
    </w:p>
    <w:p w14:paraId="5B872E1B" w14:textId="6C00A9BB" w:rsidR="008F0195" w:rsidRPr="00E13077" w:rsidRDefault="008F0195" w:rsidP="00DA6C20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</w:rPr>
      </w:pPr>
      <w:r w:rsidRPr="00E13077">
        <w:rPr>
          <w:rFonts w:ascii="Times New Roman" w:hAnsi="Times New Roman" w:cs="Times New Roman"/>
        </w:rPr>
        <w:t>Visualizations</w:t>
      </w:r>
    </w:p>
    <w:p w14:paraId="0A10482C" w14:textId="77777777" w:rsidR="009E1814" w:rsidRPr="00E13077" w:rsidRDefault="009E1814" w:rsidP="00DA6C20">
      <w:pPr>
        <w:spacing w:after="0"/>
        <w:rPr>
          <w:rFonts w:ascii="Times New Roman" w:hAnsi="Times New Roman" w:cs="Times New Roman"/>
        </w:rPr>
      </w:pPr>
    </w:p>
    <w:p w14:paraId="2DAD77BC" w14:textId="77777777" w:rsidR="00703A42" w:rsidRPr="00E13077" w:rsidRDefault="00703A42" w:rsidP="00DA6C20">
      <w:pPr>
        <w:spacing w:after="0"/>
        <w:rPr>
          <w:rFonts w:ascii="Times New Roman" w:hAnsi="Times New Roman" w:cs="Times New Roman"/>
        </w:rPr>
      </w:pPr>
    </w:p>
    <w:p w14:paraId="72D7202A" w14:textId="77777777" w:rsidR="00BB229E" w:rsidRPr="00E13077" w:rsidRDefault="00BB229E" w:rsidP="00DA6C20">
      <w:pPr>
        <w:spacing w:after="0"/>
        <w:rPr>
          <w:rFonts w:ascii="Times New Roman" w:hAnsi="Times New Roman" w:cs="Times New Roman"/>
        </w:rPr>
      </w:pPr>
    </w:p>
    <w:p w14:paraId="41F9E64A" w14:textId="77777777" w:rsidR="00BB229E" w:rsidRPr="00E13077" w:rsidRDefault="00BB229E" w:rsidP="00DA6C20">
      <w:pPr>
        <w:spacing w:after="0"/>
        <w:rPr>
          <w:rFonts w:ascii="Times New Roman" w:hAnsi="Times New Roman" w:cs="Times New Roman"/>
        </w:rPr>
      </w:pPr>
    </w:p>
    <w:sectPr w:rsidR="00BB229E" w:rsidRPr="00E1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4036"/>
    <w:multiLevelType w:val="hybridMultilevel"/>
    <w:tmpl w:val="3A56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15B65"/>
    <w:multiLevelType w:val="hybridMultilevel"/>
    <w:tmpl w:val="D930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957E8"/>
    <w:multiLevelType w:val="hybridMultilevel"/>
    <w:tmpl w:val="67FE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06FD9"/>
    <w:multiLevelType w:val="hybridMultilevel"/>
    <w:tmpl w:val="2BDA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D45C1"/>
    <w:multiLevelType w:val="hybridMultilevel"/>
    <w:tmpl w:val="471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94681"/>
    <w:multiLevelType w:val="hybridMultilevel"/>
    <w:tmpl w:val="1072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528DC"/>
    <w:multiLevelType w:val="hybridMultilevel"/>
    <w:tmpl w:val="3604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87938"/>
    <w:multiLevelType w:val="hybridMultilevel"/>
    <w:tmpl w:val="3274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9E"/>
    <w:rsid w:val="00547525"/>
    <w:rsid w:val="006D5F3E"/>
    <w:rsid w:val="00703A42"/>
    <w:rsid w:val="008B6D0C"/>
    <w:rsid w:val="008F0195"/>
    <w:rsid w:val="00971460"/>
    <w:rsid w:val="0099256A"/>
    <w:rsid w:val="009B19D0"/>
    <w:rsid w:val="009E1814"/>
    <w:rsid w:val="00A27AB6"/>
    <w:rsid w:val="00BB229E"/>
    <w:rsid w:val="00DA6C20"/>
    <w:rsid w:val="00E1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9B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5F3E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D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5F3E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D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Quick, Janneke</cp:lastModifiedBy>
  <cp:revision>5</cp:revision>
  <dcterms:created xsi:type="dcterms:W3CDTF">2014-06-23T20:31:00Z</dcterms:created>
  <dcterms:modified xsi:type="dcterms:W3CDTF">2014-06-24T21:14:00Z</dcterms:modified>
</cp:coreProperties>
</file>